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D582" w14:textId="5D338190" w:rsidR="0076006A" w:rsidRPr="0076006A" w:rsidRDefault="0076006A" w:rsidP="00823A21">
      <w:pPr>
        <w:spacing w:after="0" w:line="240" w:lineRule="auto"/>
        <w:ind w:left="990"/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D6AC1E8" w14:textId="77777777" w:rsidR="0076006A" w:rsidRPr="0076006A" w:rsidRDefault="0076006A" w:rsidP="0076006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GB"/>
        </w:rPr>
        <w:t>Application for Election as a Trustee</w:t>
      </w:r>
      <w:r w:rsidRPr="007600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</w:t>
      </w:r>
    </w:p>
    <w:p w14:paraId="439DA76A" w14:textId="77777777" w:rsidR="0076006A" w:rsidRPr="0076006A" w:rsidRDefault="0076006A" w:rsidP="0076006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GB"/>
        </w:rPr>
        <w:t>of the Vocational Rehabilitation Association (VRA) 2022-23</w:t>
      </w:r>
      <w:r w:rsidRPr="007600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</w:t>
      </w:r>
    </w:p>
    <w:p w14:paraId="122C67F3" w14:textId="4B50833E" w:rsidR="0076006A" w:rsidRDefault="0076006A" w:rsidP="0076006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760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14:paraId="6AC7B4FE" w14:textId="77777777" w:rsidR="00E24008" w:rsidRPr="0076006A" w:rsidRDefault="00E24008" w:rsidP="0076006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n-GB"/>
        </w:rPr>
      </w:pPr>
    </w:p>
    <w:p w14:paraId="386434C6" w14:textId="77495802" w:rsidR="0076006A" w:rsidRPr="0076006A" w:rsidRDefault="0076006A" w:rsidP="0076006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About You</w:t>
      </w:r>
      <w:r w:rsidRPr="00760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2410"/>
        <w:gridCol w:w="1842"/>
        <w:gridCol w:w="2977"/>
      </w:tblGrid>
      <w:tr w:rsidR="00853793" w:rsidRPr="0076006A" w14:paraId="5FE8855C" w14:textId="20E1BC45" w:rsidTr="00EE7FEA">
        <w:tc>
          <w:tcPr>
            <w:tcW w:w="1980" w:type="dxa"/>
            <w:shd w:val="clear" w:color="auto" w:fill="CDC0F8"/>
          </w:tcPr>
          <w:p w14:paraId="6F105061" w14:textId="37CBB5CD" w:rsidR="00853793" w:rsidRPr="0076006A" w:rsidRDefault="00853793" w:rsidP="0085379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5379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2410" w:type="dxa"/>
          </w:tcPr>
          <w:p w14:paraId="52AE0583" w14:textId="77777777" w:rsidR="00853793" w:rsidRPr="0076006A" w:rsidRDefault="00853793" w:rsidP="008537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842" w:type="dxa"/>
            <w:shd w:val="clear" w:color="auto" w:fill="CDC0F8"/>
          </w:tcPr>
          <w:p w14:paraId="720EB294" w14:textId="5BC7C212" w:rsidR="00853793" w:rsidRPr="0076006A" w:rsidRDefault="00853793" w:rsidP="008537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Job Title</w:t>
            </w:r>
            <w:r w:rsidRPr="007600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</w:tcPr>
          <w:p w14:paraId="0F006A07" w14:textId="77777777" w:rsidR="00853793" w:rsidRPr="0076006A" w:rsidRDefault="00853793" w:rsidP="008537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853793" w:rsidRPr="0076006A" w14:paraId="3F308E33" w14:textId="25901B5D" w:rsidTr="00EE7FEA">
        <w:tc>
          <w:tcPr>
            <w:tcW w:w="1980" w:type="dxa"/>
            <w:shd w:val="clear" w:color="auto" w:fill="CDC0F8"/>
          </w:tcPr>
          <w:p w14:paraId="0C4E9ED8" w14:textId="77777777" w:rsidR="00853793" w:rsidRPr="0076006A" w:rsidRDefault="00853793" w:rsidP="0085379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Phone</w:t>
            </w:r>
            <w:r w:rsidRPr="0076006A"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600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</w:tcPr>
          <w:p w14:paraId="26652A68" w14:textId="77777777" w:rsidR="00853793" w:rsidRPr="0076006A" w:rsidRDefault="00853793" w:rsidP="008537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842" w:type="dxa"/>
            <w:shd w:val="clear" w:color="auto" w:fill="CDC0F8"/>
          </w:tcPr>
          <w:p w14:paraId="22AFE85D" w14:textId="196D01E3" w:rsidR="00853793" w:rsidRPr="0076006A" w:rsidRDefault="00853793" w:rsidP="008537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Organisation</w:t>
            </w:r>
          </w:p>
        </w:tc>
        <w:tc>
          <w:tcPr>
            <w:tcW w:w="2977" w:type="dxa"/>
          </w:tcPr>
          <w:p w14:paraId="247693FB" w14:textId="77777777" w:rsidR="00853793" w:rsidRPr="0076006A" w:rsidRDefault="00853793" w:rsidP="008537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853793" w:rsidRPr="0076006A" w14:paraId="0F0275DD" w14:textId="7417CBD0" w:rsidTr="00EE7FEA">
        <w:tc>
          <w:tcPr>
            <w:tcW w:w="1980" w:type="dxa"/>
            <w:shd w:val="clear" w:color="auto" w:fill="CDC0F8"/>
          </w:tcPr>
          <w:p w14:paraId="77D3AF8C" w14:textId="77777777" w:rsidR="00853793" w:rsidRPr="0076006A" w:rsidRDefault="00853793" w:rsidP="0085379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Email</w:t>
            </w:r>
            <w:r w:rsidRPr="0076006A"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600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</w:tcPr>
          <w:p w14:paraId="714815CE" w14:textId="77777777" w:rsidR="00853793" w:rsidRPr="0076006A" w:rsidRDefault="00853793" w:rsidP="008537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842" w:type="dxa"/>
            <w:shd w:val="clear" w:color="auto" w:fill="CDC0F8"/>
          </w:tcPr>
          <w:p w14:paraId="1B2751D5" w14:textId="05EE10AC" w:rsidR="00853793" w:rsidRPr="0076006A" w:rsidRDefault="00853793" w:rsidP="008537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Work 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Address</w:t>
            </w:r>
          </w:p>
        </w:tc>
        <w:tc>
          <w:tcPr>
            <w:tcW w:w="2977" w:type="dxa"/>
          </w:tcPr>
          <w:p w14:paraId="4FF2DD47" w14:textId="77777777" w:rsidR="00853793" w:rsidRPr="0076006A" w:rsidRDefault="00853793" w:rsidP="008537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853793" w:rsidRPr="0076006A" w14:paraId="2CD04CC1" w14:textId="331FCA3B" w:rsidTr="00EE7FEA">
        <w:tc>
          <w:tcPr>
            <w:tcW w:w="1980" w:type="dxa"/>
            <w:shd w:val="clear" w:color="auto" w:fill="CDC0F8"/>
          </w:tcPr>
          <w:p w14:paraId="6C705741" w14:textId="77777777" w:rsidR="00853793" w:rsidRPr="0076006A" w:rsidRDefault="00853793" w:rsidP="0085379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Home address</w:t>
            </w:r>
            <w:r w:rsidRPr="0076006A"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600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</w:tcPr>
          <w:p w14:paraId="4E96EF62" w14:textId="77777777" w:rsidR="00853793" w:rsidRPr="0076006A" w:rsidRDefault="00853793" w:rsidP="008537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842" w:type="dxa"/>
            <w:shd w:val="clear" w:color="auto" w:fill="CDC0F8"/>
          </w:tcPr>
          <w:p w14:paraId="63966A4E" w14:textId="19025A99" w:rsidR="00853793" w:rsidRPr="0076006A" w:rsidRDefault="00853793" w:rsidP="008537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Date of birth</w:t>
            </w:r>
            <w:r w:rsidRPr="0076006A"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600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</w:tcPr>
          <w:p w14:paraId="659E0050" w14:textId="77777777" w:rsidR="00853793" w:rsidRPr="0076006A" w:rsidRDefault="00853793" w:rsidP="008537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853793" w:rsidRPr="0076006A" w14:paraId="335E3BD2" w14:textId="16083994" w:rsidTr="00EE7FEA">
        <w:tc>
          <w:tcPr>
            <w:tcW w:w="1980" w:type="dxa"/>
            <w:shd w:val="clear" w:color="auto" w:fill="CDC0F8"/>
          </w:tcPr>
          <w:p w14:paraId="389B281A" w14:textId="77777777" w:rsidR="00853793" w:rsidRPr="0076006A" w:rsidRDefault="00853793" w:rsidP="0085379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Nationality</w:t>
            </w:r>
            <w:r w:rsidRPr="0076006A"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410" w:type="dxa"/>
          </w:tcPr>
          <w:p w14:paraId="1664C449" w14:textId="77777777" w:rsidR="00853793" w:rsidRPr="0076006A" w:rsidRDefault="00853793" w:rsidP="008537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842" w:type="dxa"/>
            <w:shd w:val="clear" w:color="auto" w:fill="CDC0F8"/>
          </w:tcPr>
          <w:p w14:paraId="3581CE39" w14:textId="749EF860" w:rsidR="00853793" w:rsidRPr="0076006A" w:rsidRDefault="00853793" w:rsidP="008537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Twitter Name</w:t>
            </w:r>
          </w:p>
        </w:tc>
        <w:tc>
          <w:tcPr>
            <w:tcW w:w="2977" w:type="dxa"/>
          </w:tcPr>
          <w:p w14:paraId="5495ADFE" w14:textId="77777777" w:rsidR="00853793" w:rsidRPr="0076006A" w:rsidRDefault="00853793" w:rsidP="008537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853793" w:rsidRPr="0076006A" w14:paraId="16C662DF" w14:textId="77777777" w:rsidTr="00EE7FEA">
        <w:tc>
          <w:tcPr>
            <w:tcW w:w="1980" w:type="dxa"/>
            <w:shd w:val="clear" w:color="auto" w:fill="CDC0F8"/>
          </w:tcPr>
          <w:p w14:paraId="4DF86BD4" w14:textId="6AAFFFBA" w:rsidR="00853793" w:rsidRPr="0076006A" w:rsidRDefault="00853793" w:rsidP="008537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LinkedIn</w:t>
            </w:r>
          </w:p>
        </w:tc>
        <w:tc>
          <w:tcPr>
            <w:tcW w:w="2410" w:type="dxa"/>
          </w:tcPr>
          <w:p w14:paraId="4E4D9349" w14:textId="77777777" w:rsidR="00853793" w:rsidRPr="0076006A" w:rsidRDefault="00853793" w:rsidP="008537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842" w:type="dxa"/>
            <w:shd w:val="clear" w:color="auto" w:fill="CDC0F8"/>
          </w:tcPr>
          <w:p w14:paraId="1118273F" w14:textId="337E28DF" w:rsidR="00853793" w:rsidRDefault="00853793" w:rsidP="008537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Instagram</w:t>
            </w:r>
          </w:p>
        </w:tc>
        <w:tc>
          <w:tcPr>
            <w:tcW w:w="2977" w:type="dxa"/>
          </w:tcPr>
          <w:p w14:paraId="66A6598D" w14:textId="77777777" w:rsidR="00853793" w:rsidRPr="0076006A" w:rsidRDefault="00853793" w:rsidP="008537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</w:tbl>
    <w:p w14:paraId="456FE4EE" w14:textId="374B055D" w:rsidR="0076006A" w:rsidRPr="0076006A" w:rsidRDefault="0076006A" w:rsidP="0076006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0AE5766" w14:textId="652AB9BD" w:rsidR="0076006A" w:rsidRPr="0076006A" w:rsidRDefault="0076006A" w:rsidP="0076006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Your interest in the VRA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B8D296C" w14:textId="1B8ACF9A" w:rsidR="00E24008" w:rsidRPr="0076006A" w:rsidRDefault="0076006A" w:rsidP="0076006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14:paraId="48B43CBB" w14:textId="77777777" w:rsidR="00E24008" w:rsidRPr="00E24008" w:rsidRDefault="0076006A" w:rsidP="0076006A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Why would you like to be considered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for the role of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a Trustee?</w:t>
      </w:r>
    </w:p>
    <w:p w14:paraId="3D0EC3CB" w14:textId="7DD3FD95" w:rsidR="0076006A" w:rsidRPr="0076006A" w:rsidRDefault="0076006A" w:rsidP="00E24008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</w:t>
      </w:r>
      <w:r w:rsidRPr="00760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14:paraId="7D5A9619" w14:textId="6749AA29" w:rsidR="0076006A" w:rsidRDefault="0076006A" w:rsidP="00AE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16066E12" w14:textId="687F8B4C" w:rsidR="00AE0557" w:rsidRDefault="00AE0557" w:rsidP="00AE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000FD807" w14:textId="7ADF29DB" w:rsidR="00E24008" w:rsidRDefault="00E24008" w:rsidP="00AE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5E55A1EE" w14:textId="77777777" w:rsidR="00E24008" w:rsidRDefault="00E24008" w:rsidP="00AE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6EAA2B98" w14:textId="77777777" w:rsidR="00AE0557" w:rsidRDefault="00AE0557" w:rsidP="00AE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5C30FD22" w14:textId="458AB8A9" w:rsidR="00AE0557" w:rsidRDefault="00AE0557" w:rsidP="00AE0557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14:paraId="2E74A0FB" w14:textId="77777777" w:rsidR="00E24008" w:rsidRPr="00AE0557" w:rsidRDefault="00E24008" w:rsidP="00AE0557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14:paraId="4AADC2EE" w14:textId="77777777" w:rsidR="00823A21" w:rsidRPr="00E24008" w:rsidRDefault="00823A21" w:rsidP="00823A2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n-GB"/>
        </w:rPr>
      </w:pPr>
      <w:r w:rsidRPr="00AE0557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What other Trusteeships, Directorships or other positions you currently hold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?</w:t>
      </w:r>
      <w:r w:rsidRPr="00AE0557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</w:t>
      </w:r>
      <w:r w:rsidRPr="00AE05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14:paraId="071BF53D" w14:textId="77777777" w:rsidR="00823A21" w:rsidRPr="00AE0557" w:rsidRDefault="00823A21" w:rsidP="00823A21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n-GB"/>
        </w:rPr>
      </w:pPr>
    </w:p>
    <w:p w14:paraId="569BD14B" w14:textId="77777777" w:rsidR="00823A21" w:rsidRDefault="00823A21" w:rsidP="00823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60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14:paraId="32B90390" w14:textId="77777777" w:rsidR="00823A21" w:rsidRDefault="00823A21" w:rsidP="00823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7ECA7291" w14:textId="77777777" w:rsidR="00823A21" w:rsidRDefault="00823A21" w:rsidP="00823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379A1AEA" w14:textId="77777777" w:rsidR="00823A21" w:rsidRDefault="00823A21" w:rsidP="00823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2E074EC3" w14:textId="77777777" w:rsidR="00823A21" w:rsidRPr="0076006A" w:rsidRDefault="00823A21" w:rsidP="00823A2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n-GB"/>
        </w:rPr>
      </w:pPr>
    </w:p>
    <w:p w14:paraId="69655AD1" w14:textId="77777777" w:rsidR="00823A21" w:rsidRPr="00E24008" w:rsidRDefault="00823A21" w:rsidP="00823A2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E24008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If elected as a Trustee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,</w:t>
      </w:r>
      <w:r w:rsidRPr="00E24008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I wish to offer my services as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</w:t>
      </w:r>
      <w:r w:rsidRPr="00E24008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(delete as required).</w:t>
      </w:r>
      <w:r w:rsidRPr="00E2400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059E4CE" w14:textId="77777777" w:rsidR="00823A21" w:rsidRPr="0076006A" w:rsidRDefault="00823A21" w:rsidP="00823A21">
      <w:pPr>
        <w:spacing w:after="0" w:line="240" w:lineRule="auto"/>
        <w:ind w:firstLine="21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3ABADB8" w14:textId="77777777" w:rsidR="00823A21" w:rsidRPr="0076006A" w:rsidRDefault="00823A21" w:rsidP="00823A2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Chair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 </w:t>
      </w:r>
      <w:r w:rsidRPr="0076006A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ab/>
      </w:r>
      <w:proofErr w:type="gramStart"/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Yes</w:t>
      </w:r>
      <w:r w:rsidRPr="0076006A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ab/>
      </w:r>
      <w:proofErr w:type="gramEnd"/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No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C34417D" w14:textId="77777777" w:rsidR="00823A21" w:rsidRPr="0076006A" w:rsidRDefault="00823A21" w:rsidP="00823A21">
      <w:pPr>
        <w:spacing w:after="0" w:line="240" w:lineRule="auto"/>
        <w:ind w:firstLine="21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BC1237C" w14:textId="77777777" w:rsidR="00823A21" w:rsidRPr="0076006A" w:rsidRDefault="00823A21" w:rsidP="00823A2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Vice Chair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ab/>
      </w:r>
      <w:proofErr w:type="gramStart"/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Yes</w:t>
      </w:r>
      <w:r w:rsidRPr="0076006A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ab/>
      </w:r>
      <w:proofErr w:type="gramEnd"/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No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B7B4C66" w14:textId="77777777" w:rsidR="00823A21" w:rsidRPr="0076006A" w:rsidRDefault="00823A21" w:rsidP="00823A21">
      <w:pPr>
        <w:spacing w:after="0" w:line="240" w:lineRule="auto"/>
        <w:ind w:firstLine="21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42EC4BC" w14:textId="413E5EDA" w:rsidR="00823A21" w:rsidRDefault="00823A21" w:rsidP="00823A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Treasurer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ab/>
      </w:r>
      <w:proofErr w:type="gramStart"/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Yes</w:t>
      </w:r>
      <w:r w:rsidRPr="0076006A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ab/>
      </w:r>
      <w:proofErr w:type="gramEnd"/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No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0C9A318" w14:textId="228297A7" w:rsidR="00823A21" w:rsidRDefault="00823A21" w:rsidP="00823A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700A389" w14:textId="3E8E6548" w:rsidR="00823A21" w:rsidRDefault="00823A21" w:rsidP="00823A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7D062EE" w14:textId="10703442" w:rsidR="00823A21" w:rsidRDefault="00823A21" w:rsidP="00823A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B917BC1" w14:textId="5745624B" w:rsidR="00823A21" w:rsidRDefault="00823A21" w:rsidP="00823A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BD8C684" w14:textId="77777777" w:rsidR="00823A21" w:rsidRDefault="00823A21" w:rsidP="00823A2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</w:pPr>
    </w:p>
    <w:p w14:paraId="42369E0A" w14:textId="77777777" w:rsidR="00853793" w:rsidRDefault="00853793">
      <w:pP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 w:type="page"/>
      </w:r>
    </w:p>
    <w:p w14:paraId="590627DB" w14:textId="09F2C9DB" w:rsidR="0076006A" w:rsidRPr="0076006A" w:rsidRDefault="0076006A" w:rsidP="0076006A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lastRenderedPageBreak/>
        <w:t xml:space="preserve">What kind of expertise would </w:t>
      </w:r>
      <w:r w:rsidR="00AE055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you 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be able to bring to the Board? 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</w:t>
      </w:r>
    </w:p>
    <w:p w14:paraId="34F21FA6" w14:textId="77777777" w:rsidR="0076006A" w:rsidRPr="0076006A" w:rsidRDefault="0076006A" w:rsidP="0076006A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tbl>
      <w:tblPr>
        <w:tblW w:w="8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1395"/>
        <w:gridCol w:w="1230"/>
        <w:gridCol w:w="1005"/>
      </w:tblGrid>
      <w:tr w:rsidR="0076006A" w:rsidRPr="0076006A" w14:paraId="40DC6BAD" w14:textId="77777777" w:rsidTr="00823A21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ADF5"/>
            <w:hideMark/>
          </w:tcPr>
          <w:p w14:paraId="5C33F498" w14:textId="235613BB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b/>
                <w:bCs/>
                <w:color w:val="000000"/>
                <w:lang w:val="en" w:eastAsia="en-GB"/>
              </w:rPr>
              <w:t>Type of Skill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ADF5"/>
            <w:hideMark/>
          </w:tcPr>
          <w:p w14:paraId="503B449C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b/>
                <w:bCs/>
                <w:color w:val="000000"/>
                <w:lang w:val="en" w:eastAsia="en-GB"/>
              </w:rPr>
              <w:t>Lots</w:t>
            </w:r>
            <w:r w:rsidRPr="0076006A">
              <w:rPr>
                <w:rFonts w:ascii="Arial" w:eastAsia="Times New Roman" w:hAnsi="Arial" w:cs="Arial"/>
                <w:color w:val="000000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ADF5"/>
            <w:hideMark/>
          </w:tcPr>
          <w:p w14:paraId="0CC3E2E7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b/>
                <w:bCs/>
                <w:color w:val="000000"/>
                <w:lang w:val="en" w:eastAsia="en-GB"/>
              </w:rPr>
              <w:t>Some </w:t>
            </w:r>
            <w:r w:rsidRPr="0076006A">
              <w:rPr>
                <w:rFonts w:ascii="Arial" w:eastAsia="Times New Roman" w:hAnsi="Arial" w:cs="Arial"/>
                <w:color w:val="000000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ADF5"/>
            <w:hideMark/>
          </w:tcPr>
          <w:p w14:paraId="51E45D4E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b/>
                <w:bCs/>
                <w:color w:val="000000"/>
                <w:lang w:val="en" w:eastAsia="en-GB"/>
              </w:rPr>
              <w:t>None</w:t>
            </w:r>
            <w:r w:rsidRPr="0076006A">
              <w:rPr>
                <w:rFonts w:ascii="Arial" w:eastAsia="Times New Roman" w:hAnsi="Arial" w:cs="Arial"/>
                <w:color w:val="000000"/>
                <w:lang w:val="en-US" w:eastAsia="en-GB"/>
              </w:rPr>
              <w:t> </w:t>
            </w:r>
          </w:p>
        </w:tc>
      </w:tr>
      <w:tr w:rsidR="0076006A" w:rsidRPr="0076006A" w14:paraId="269F7813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BACBA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Administration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E5674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775C9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E6B19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3A43D04D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E2A26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Campaigning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3C4F3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7939E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6D91B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496730A5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AFE9A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Change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26319D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A1B71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B9BDD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4A1DE5B2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20F19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Conflict Resolution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9EDCD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4A265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6DD20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2B5968FE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1CC08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Consultancy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D3E19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43433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370C0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648A2115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D99B0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Customer Care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DBE5E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CF64B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13C11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3E431CE4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3FDDB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Development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E86D6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79622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780C1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6DF3AF2A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83A2F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Disability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CF15E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48A40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890B0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5D250F90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3C895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Equal Opportunities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2CC61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76D51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9B297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304E5C12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2F6CE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Education 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32177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7A9F9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083D4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7D84C667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EE259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Financial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E58EF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6922F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2C1E1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36F287D7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C4C62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Fundraising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B4C40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92EBB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2A2F6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2BA6A3EB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22018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General Strategic Planning and Training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5FC28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75049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004D9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2D28389F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B32DB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Governance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AD627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63A6F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C8ADF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1B00038E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0FAA8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History of the Sector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D097F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240C0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AEA00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2F289AB4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5144F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Human Resources/Training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8FD9A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5F428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47C12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4D285CE8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3AEE7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Information Technology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9A0A5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4B3C9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1D155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3F9FEB18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11583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Knowledge of the Community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230547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E4198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74508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517F7FF7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AD17B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Legal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34CC0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43F55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AE9B0F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720D4750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D07C4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Management 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FA64C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B7F02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461EB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1D1EF22E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5CB31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Restructuring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0C57A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4DFBE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867B3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7EA29F96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D925F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Marketing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5212D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68CF2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9F256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30908D35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12F3C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Media/PR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DE072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8527A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0DCBA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4A15C86E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60897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Networks/Alliances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456A2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C4D28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8DC3C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648880FE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70D9C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Policy Implementation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1F7DB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E72C2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57364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2B48C4FE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97CEB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Property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A2BBF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D1933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C9910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40FBB81C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A175F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Research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F5BD8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3607B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947FD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76006A" w:rsidRPr="0076006A" w14:paraId="2CB5387B" w14:textId="77777777" w:rsidTr="0076006A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2E61D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Systems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29525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05F2B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FCD55" w14:textId="77777777" w:rsidR="0076006A" w:rsidRPr="0076006A" w:rsidRDefault="0076006A" w:rsidP="00760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</w:tbl>
    <w:p w14:paraId="00BA618A" w14:textId="77777777" w:rsidR="0076006A" w:rsidRPr="0076006A" w:rsidRDefault="0076006A" w:rsidP="0076006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en-GB"/>
        </w:rPr>
      </w:pPr>
      <w:r w:rsidRPr="0076006A">
        <w:rPr>
          <w:rFonts w:ascii="Verdana" w:eastAsia="Times New Roman" w:hAnsi="Verdana" w:cs="Segoe UI"/>
          <w:color w:val="513081"/>
          <w:sz w:val="19"/>
          <w:szCs w:val="19"/>
          <w:lang w:val="en-US" w:eastAsia="en-GB"/>
        </w:rPr>
        <w:t> </w:t>
      </w:r>
    </w:p>
    <w:p w14:paraId="1FFC2944" w14:textId="77777777" w:rsidR="00E24008" w:rsidRPr="00AE0557" w:rsidRDefault="00E24008" w:rsidP="00AE0557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en-GB"/>
        </w:rPr>
      </w:pPr>
    </w:p>
    <w:p w14:paraId="093C94B9" w14:textId="16321A2E" w:rsidR="0076006A" w:rsidRPr="00E24008" w:rsidRDefault="0076006A" w:rsidP="00AE0557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en-GB"/>
        </w:rPr>
      </w:pPr>
      <w:r w:rsidRPr="00AE055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What other experience or skills do you </w:t>
      </w:r>
      <w:r w:rsidR="00AE0557" w:rsidRPr="00AE055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believe</w:t>
      </w:r>
      <w:r w:rsidRPr="00AE055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you </w:t>
      </w:r>
      <w:r w:rsidR="00AE0557" w:rsidRPr="00AE055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can </w:t>
      </w:r>
      <w:r w:rsidRPr="00AE055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offer? </w:t>
      </w:r>
      <w:r w:rsidRPr="00AE0557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</w:t>
      </w:r>
    </w:p>
    <w:p w14:paraId="1B230DB6" w14:textId="77777777" w:rsidR="00E24008" w:rsidRPr="00AE0557" w:rsidRDefault="00E24008" w:rsidP="00E24008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en-GB"/>
        </w:rPr>
      </w:pPr>
    </w:p>
    <w:p w14:paraId="112CABBF" w14:textId="556ACF42" w:rsidR="00AE0557" w:rsidRDefault="00AE0557" w:rsidP="00AE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7D9DEE90" w14:textId="77777777" w:rsidR="00E24008" w:rsidRDefault="00E24008" w:rsidP="00AE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36C59827" w14:textId="77777777" w:rsidR="00E24008" w:rsidRDefault="00E24008" w:rsidP="0076006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en-GB"/>
        </w:rPr>
      </w:pPr>
    </w:p>
    <w:p w14:paraId="39DB35BC" w14:textId="77777777" w:rsidR="00AE0557" w:rsidRPr="0076006A" w:rsidRDefault="00AE0557" w:rsidP="0076006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en-GB"/>
        </w:rPr>
      </w:pPr>
    </w:p>
    <w:p w14:paraId="5D9BB34A" w14:textId="2AD1BF08" w:rsidR="0076006A" w:rsidRPr="00E24008" w:rsidRDefault="0076006A" w:rsidP="00AE0557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en-GB"/>
        </w:rPr>
      </w:pPr>
      <w:r w:rsidRPr="00AE055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Are there any areas of </w:t>
      </w:r>
      <w:r w:rsidR="00AE0557" w:rsidRPr="00AE055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our</w:t>
      </w:r>
      <w:r w:rsidRPr="00AE055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work you have a particular interest in and/or would like to become more involved in? </w:t>
      </w:r>
      <w:r w:rsidRPr="00AE0557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</w:t>
      </w:r>
    </w:p>
    <w:p w14:paraId="4B9A6D6C" w14:textId="77777777" w:rsidR="00E24008" w:rsidRPr="00AE0557" w:rsidRDefault="00E24008" w:rsidP="00E24008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en-GB"/>
        </w:rPr>
      </w:pPr>
    </w:p>
    <w:p w14:paraId="79C57216" w14:textId="77777777" w:rsidR="00AE0557" w:rsidRDefault="0076006A" w:rsidP="00AE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</w:t>
      </w:r>
    </w:p>
    <w:p w14:paraId="46A15A24" w14:textId="77777777" w:rsidR="00AE0557" w:rsidRDefault="00AE0557" w:rsidP="00AE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5A088B8B" w14:textId="29A941AB" w:rsidR="0076006A" w:rsidRDefault="0076006A" w:rsidP="0076006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760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14:paraId="5D4904D3" w14:textId="77777777" w:rsidR="00AE0557" w:rsidRPr="0076006A" w:rsidRDefault="00AE0557" w:rsidP="0076006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n-GB"/>
        </w:rPr>
      </w:pPr>
    </w:p>
    <w:p w14:paraId="349F3C5E" w14:textId="77777777" w:rsidR="00853793" w:rsidRDefault="00853793" w:rsidP="0085379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</w:pPr>
    </w:p>
    <w:p w14:paraId="6861D47B" w14:textId="54FE235B" w:rsidR="0076006A" w:rsidRPr="00853793" w:rsidRDefault="0076006A" w:rsidP="0085379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</w:pPr>
      <w:r w:rsidRPr="0076006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lastRenderedPageBreak/>
        <w:t>Declaration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C217417" w14:textId="77777777" w:rsidR="0076006A" w:rsidRPr="0076006A" w:rsidRDefault="0076006A" w:rsidP="0076006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A6F3E10" w14:textId="77777777" w:rsidR="0076006A" w:rsidRPr="0076006A" w:rsidRDefault="0076006A" w:rsidP="0076006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I declare that: 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8ACF65C" w14:textId="77777777" w:rsidR="0076006A" w:rsidRPr="0076006A" w:rsidRDefault="0076006A" w:rsidP="007600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E73D55A" w14:textId="07476AE1" w:rsidR="0076006A" w:rsidRPr="0076006A" w:rsidRDefault="0076006A" w:rsidP="00AE0557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I am a fully paid</w:t>
      </w:r>
      <w:r w:rsidR="00E24008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-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up member of the VRA and wish to apply for appointment as a Trustee of the Vocational Rehabilitation Association.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CCCC4CB" w14:textId="1A555ECB" w:rsidR="0076006A" w:rsidRPr="0076006A" w:rsidRDefault="0076006A" w:rsidP="00AE0557">
      <w:pPr>
        <w:spacing w:after="0" w:line="240" w:lineRule="auto"/>
        <w:ind w:firstLine="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14:paraId="56A69D8D" w14:textId="77777777" w:rsidR="0076006A" w:rsidRPr="0076006A" w:rsidRDefault="0076006A" w:rsidP="00AE0557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I am not disqualified from acting as a charity trustee. 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0F70329" w14:textId="582242E6" w:rsidR="0076006A" w:rsidRPr="0076006A" w:rsidRDefault="0076006A" w:rsidP="00AE0557">
      <w:pPr>
        <w:spacing w:after="0" w:line="240" w:lineRule="auto"/>
        <w:ind w:firstLine="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14:paraId="2F412D0A" w14:textId="09434DC7" w:rsidR="0076006A" w:rsidRPr="0076006A" w:rsidRDefault="0076006A" w:rsidP="00AE0557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I have not been convicted of an offence involving deception or dishonesty</w:t>
      </w:r>
      <w:r w:rsidR="00AE05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(</w:t>
      </w:r>
      <w:r w:rsidRPr="0076006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or 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any such conviction is legally regarded as spent).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26996BF" w14:textId="356D5164" w:rsidR="0076006A" w:rsidRPr="0076006A" w:rsidRDefault="0076006A" w:rsidP="00AE0557">
      <w:pPr>
        <w:spacing w:after="0" w:line="240" w:lineRule="auto"/>
        <w:ind w:firstLine="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14:paraId="57C90D7A" w14:textId="77777777" w:rsidR="0076006A" w:rsidRPr="0076006A" w:rsidRDefault="0076006A" w:rsidP="00AE0557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I have not been involved in tax fraud.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716F755" w14:textId="3DD82905" w:rsidR="0076006A" w:rsidRPr="0076006A" w:rsidRDefault="0076006A" w:rsidP="00AE0557">
      <w:pPr>
        <w:spacing w:after="0" w:line="240" w:lineRule="auto"/>
        <w:ind w:firstLine="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14:paraId="271B54F1" w14:textId="77777777" w:rsidR="0076006A" w:rsidRPr="0076006A" w:rsidRDefault="0076006A" w:rsidP="00AE0557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I am not an un-discharged bankrupt. 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E966BF4" w14:textId="28AA676E" w:rsidR="0076006A" w:rsidRPr="0076006A" w:rsidRDefault="0076006A" w:rsidP="00AE0557">
      <w:pPr>
        <w:spacing w:after="0" w:line="240" w:lineRule="auto"/>
        <w:ind w:firstLine="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14:paraId="4BB857A4" w14:textId="77777777" w:rsidR="0076006A" w:rsidRPr="0076006A" w:rsidRDefault="0076006A" w:rsidP="00AE0557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I have not made compositions or arrangements with my creditors from which I have not been discharged. 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A070CE9" w14:textId="2C4EACCC" w:rsidR="0076006A" w:rsidRPr="0076006A" w:rsidRDefault="0076006A" w:rsidP="00AE0557">
      <w:pPr>
        <w:spacing w:after="0" w:line="240" w:lineRule="auto"/>
        <w:ind w:firstLine="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14:paraId="7B873AC8" w14:textId="77777777" w:rsidR="0076006A" w:rsidRPr="0076006A" w:rsidRDefault="0076006A" w:rsidP="00AE0557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I have not been removed from serving as a charity trustee, or been stopped from acting in a management position within a charity. 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DE6F97B" w14:textId="6147CCAC" w:rsidR="0076006A" w:rsidRPr="0076006A" w:rsidRDefault="0076006A" w:rsidP="00AE0557">
      <w:pPr>
        <w:spacing w:after="0" w:line="240" w:lineRule="auto"/>
        <w:ind w:firstLine="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14:paraId="70FD89AB" w14:textId="77777777" w:rsidR="0076006A" w:rsidRPr="0076006A" w:rsidRDefault="0076006A" w:rsidP="00AE0557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I have not been disqualified from serving as a Company Director. 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99768D8" w14:textId="1A83D607" w:rsidR="0076006A" w:rsidRPr="0076006A" w:rsidRDefault="0076006A" w:rsidP="00AE0557">
      <w:pPr>
        <w:spacing w:after="0" w:line="240" w:lineRule="auto"/>
        <w:ind w:firstLine="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14:paraId="509E0CE5" w14:textId="77777777" w:rsidR="0076006A" w:rsidRPr="0076006A" w:rsidRDefault="0076006A" w:rsidP="00AE0557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I will do my best to ensure that charity funds and tax reliefs are used only for charitable purposes. 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A6192A5" w14:textId="4EB68177" w:rsidR="0076006A" w:rsidRPr="0076006A" w:rsidRDefault="0076006A" w:rsidP="00AE0557">
      <w:pPr>
        <w:spacing w:after="0" w:line="240" w:lineRule="auto"/>
        <w:ind w:firstLine="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14:paraId="6C439B88" w14:textId="77777777" w:rsidR="0076006A" w:rsidRPr="0076006A" w:rsidRDefault="0076006A" w:rsidP="00AE0557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I will ensure any conflicts of interest are declared in line with the VRA’s Conflicts of Interest Policy.  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8B29734" w14:textId="4A91918A" w:rsidR="0076006A" w:rsidRPr="0076006A" w:rsidRDefault="0076006A" w:rsidP="00AE0557">
      <w:pPr>
        <w:spacing w:after="0" w:line="240" w:lineRule="auto"/>
        <w:ind w:firstLine="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14:paraId="765FAE2F" w14:textId="77777777" w:rsidR="0076006A" w:rsidRPr="0076006A" w:rsidRDefault="0076006A" w:rsidP="00AE0557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I have read  </w:t>
      </w:r>
      <w:hyperlink r:id="rId8" w:tgtFrame="_blank" w:history="1">
        <w:r w:rsidRPr="0076006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en-GB"/>
          </w:rPr>
          <w:t>HMRC’s guidelines</w:t>
        </w:r>
      </w:hyperlink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on “Fit and Proper Persons”. 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98AAA40" w14:textId="77777777" w:rsidR="00AE0557" w:rsidRDefault="00AE0557" w:rsidP="0076006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</w:p>
    <w:p w14:paraId="2A02CF2B" w14:textId="77777777" w:rsidR="00AE0557" w:rsidRDefault="00AE0557" w:rsidP="0076006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</w:p>
    <w:p w14:paraId="4FAA2A7F" w14:textId="5849E78E" w:rsidR="0076006A" w:rsidRDefault="0076006A" w:rsidP="00AE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Name</w:t>
      </w:r>
      <w:r w:rsidR="00AE055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ab/>
        <w:t>: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6451724" w14:textId="77777777" w:rsidR="00E24008" w:rsidRPr="0076006A" w:rsidRDefault="00E24008" w:rsidP="00AE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14:paraId="4E2D39DB" w14:textId="10EE482C" w:rsidR="0076006A" w:rsidRPr="00853793" w:rsidRDefault="0076006A" w:rsidP="00AE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Date</w:t>
      </w:r>
      <w:r w:rsidR="00AE0557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ab/>
        <w:t>:</w:t>
      </w:r>
    </w:p>
    <w:p w14:paraId="381159BB" w14:textId="77777777" w:rsidR="0076006A" w:rsidRPr="0076006A" w:rsidRDefault="0076006A" w:rsidP="0076006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76006A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en-GB"/>
        </w:rPr>
        <w:t> </w:t>
      </w:r>
    </w:p>
    <w:p w14:paraId="0CAC263D" w14:textId="41F1CC9C" w:rsidR="0076006A" w:rsidRPr="0076006A" w:rsidRDefault="0076006A" w:rsidP="0076006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en-GB"/>
        </w:rPr>
        <w:t>If you want to make any information known or clarify any points</w:t>
      </w:r>
      <w:r w:rsidR="00AE0557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en-GB"/>
        </w:rPr>
        <w:t>,</w:t>
      </w:r>
      <w:r w:rsidRPr="0076006A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en-GB"/>
        </w:rPr>
        <w:t> please discuss them with the Chair initially.</w:t>
      </w:r>
      <w:r w:rsidRPr="0076006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4343BAB1" w14:textId="77777777" w:rsidR="0076006A" w:rsidRPr="0076006A" w:rsidRDefault="0076006A" w:rsidP="0076006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7600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85DEB8D" w14:textId="77777777" w:rsidR="0076006A" w:rsidRPr="0076006A" w:rsidRDefault="0076006A" w:rsidP="0076006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14:paraId="7B2B9C53" w14:textId="77777777" w:rsidR="00E24008" w:rsidRDefault="00E24008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br w:type="page"/>
      </w:r>
    </w:p>
    <w:p w14:paraId="66222C21" w14:textId="31BEAE25" w:rsidR="0076006A" w:rsidRPr="0076006A" w:rsidRDefault="0076006A" w:rsidP="0076006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lastRenderedPageBreak/>
        <w:t>Proposer’s Details and Recommendation</w:t>
      </w:r>
      <w:r w:rsidRPr="00760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14:paraId="4803D8C3" w14:textId="77777777" w:rsidR="0076006A" w:rsidRPr="0076006A" w:rsidRDefault="0076006A" w:rsidP="0076006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103"/>
      </w:tblGrid>
      <w:tr w:rsidR="00E24008" w:rsidRPr="0076006A" w14:paraId="272D490E" w14:textId="77777777" w:rsidTr="00853793">
        <w:tc>
          <w:tcPr>
            <w:tcW w:w="2263" w:type="dxa"/>
            <w:shd w:val="clear" w:color="auto" w:fill="CDC0F8"/>
          </w:tcPr>
          <w:p w14:paraId="7EFB8498" w14:textId="77777777" w:rsidR="00E24008" w:rsidRPr="0076006A" w:rsidRDefault="00E24008" w:rsidP="0018109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First Name</w:t>
            </w:r>
            <w:r w:rsidRPr="007600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03" w:type="dxa"/>
          </w:tcPr>
          <w:p w14:paraId="121ABF65" w14:textId="77777777" w:rsidR="00E24008" w:rsidRPr="0076006A" w:rsidRDefault="00E24008" w:rsidP="001810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E24008" w:rsidRPr="0076006A" w14:paraId="4C5C5C6D" w14:textId="77777777" w:rsidTr="00853793">
        <w:tc>
          <w:tcPr>
            <w:tcW w:w="2263" w:type="dxa"/>
            <w:shd w:val="clear" w:color="auto" w:fill="CDC0F8"/>
          </w:tcPr>
          <w:p w14:paraId="0F585CE1" w14:textId="77777777" w:rsidR="00E24008" w:rsidRPr="0076006A" w:rsidRDefault="00E24008" w:rsidP="0018109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Middle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name(s)</w:t>
            </w:r>
            <w:r w:rsidRPr="0076006A"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 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 </w:t>
            </w:r>
          </w:p>
        </w:tc>
        <w:tc>
          <w:tcPr>
            <w:tcW w:w="5103" w:type="dxa"/>
          </w:tcPr>
          <w:p w14:paraId="4BEFDF75" w14:textId="77777777" w:rsidR="00E24008" w:rsidRPr="0076006A" w:rsidRDefault="00E24008" w:rsidP="001810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E24008" w:rsidRPr="0076006A" w14:paraId="2236AE31" w14:textId="77777777" w:rsidTr="00853793">
        <w:tc>
          <w:tcPr>
            <w:tcW w:w="2263" w:type="dxa"/>
            <w:shd w:val="clear" w:color="auto" w:fill="CDC0F8"/>
          </w:tcPr>
          <w:p w14:paraId="0E52A209" w14:textId="77777777" w:rsidR="00E24008" w:rsidRPr="0076006A" w:rsidRDefault="00E24008" w:rsidP="001810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Last Name</w:t>
            </w:r>
          </w:p>
        </w:tc>
        <w:tc>
          <w:tcPr>
            <w:tcW w:w="5103" w:type="dxa"/>
          </w:tcPr>
          <w:p w14:paraId="131EDDFB" w14:textId="77777777" w:rsidR="00E24008" w:rsidRPr="0076006A" w:rsidRDefault="00E24008" w:rsidP="001810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E24008" w:rsidRPr="0076006A" w14:paraId="43431B76" w14:textId="77777777" w:rsidTr="00853793">
        <w:tc>
          <w:tcPr>
            <w:tcW w:w="2263" w:type="dxa"/>
            <w:shd w:val="clear" w:color="auto" w:fill="CDC0F8"/>
          </w:tcPr>
          <w:p w14:paraId="26C556A2" w14:textId="77777777" w:rsidR="00E24008" w:rsidRPr="0076006A" w:rsidRDefault="00E24008" w:rsidP="0018109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Phone</w:t>
            </w:r>
            <w:r w:rsidRPr="0076006A"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600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03" w:type="dxa"/>
          </w:tcPr>
          <w:p w14:paraId="7B994D9B" w14:textId="77777777" w:rsidR="00E24008" w:rsidRPr="0076006A" w:rsidRDefault="00E24008" w:rsidP="001810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E24008" w:rsidRPr="0076006A" w14:paraId="7990D7DA" w14:textId="77777777" w:rsidTr="00853793">
        <w:tc>
          <w:tcPr>
            <w:tcW w:w="2263" w:type="dxa"/>
            <w:shd w:val="clear" w:color="auto" w:fill="CDC0F8"/>
          </w:tcPr>
          <w:p w14:paraId="008143EE" w14:textId="77777777" w:rsidR="00E24008" w:rsidRPr="0076006A" w:rsidRDefault="00E24008" w:rsidP="0018109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Email</w:t>
            </w:r>
            <w:r w:rsidRPr="0076006A"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600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03" w:type="dxa"/>
          </w:tcPr>
          <w:p w14:paraId="7A17AE91" w14:textId="77777777" w:rsidR="00E24008" w:rsidRPr="0076006A" w:rsidRDefault="00E24008" w:rsidP="001810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E24008" w:rsidRPr="0076006A" w14:paraId="7EB91131" w14:textId="77777777" w:rsidTr="00853793">
        <w:tc>
          <w:tcPr>
            <w:tcW w:w="2263" w:type="dxa"/>
            <w:shd w:val="clear" w:color="auto" w:fill="CDC0F8"/>
          </w:tcPr>
          <w:p w14:paraId="44B5B038" w14:textId="77777777" w:rsidR="00E24008" w:rsidRPr="0076006A" w:rsidRDefault="00E24008" w:rsidP="0018109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Home address</w:t>
            </w:r>
            <w:r w:rsidRPr="0076006A"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600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03" w:type="dxa"/>
          </w:tcPr>
          <w:p w14:paraId="09362F16" w14:textId="77777777" w:rsidR="00E24008" w:rsidRPr="0076006A" w:rsidRDefault="00E24008" w:rsidP="001810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E24008" w:rsidRPr="0076006A" w14:paraId="0711E45F" w14:textId="77777777" w:rsidTr="00853793">
        <w:tc>
          <w:tcPr>
            <w:tcW w:w="2263" w:type="dxa"/>
            <w:shd w:val="clear" w:color="auto" w:fill="CDC0F8"/>
          </w:tcPr>
          <w:p w14:paraId="1CD57977" w14:textId="77777777" w:rsidR="00E24008" w:rsidRPr="0076006A" w:rsidRDefault="00E24008" w:rsidP="0018109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Job Title</w:t>
            </w:r>
            <w:r w:rsidRPr="007600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03" w:type="dxa"/>
          </w:tcPr>
          <w:p w14:paraId="44A19D07" w14:textId="77777777" w:rsidR="00E24008" w:rsidRPr="0076006A" w:rsidRDefault="00E24008" w:rsidP="001810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E24008" w:rsidRPr="0076006A" w14:paraId="7D7F6AB4" w14:textId="77777777" w:rsidTr="00853793">
        <w:tc>
          <w:tcPr>
            <w:tcW w:w="2263" w:type="dxa"/>
            <w:shd w:val="clear" w:color="auto" w:fill="CDC0F8"/>
          </w:tcPr>
          <w:p w14:paraId="5472C749" w14:textId="77777777" w:rsidR="00E24008" w:rsidRPr="0076006A" w:rsidRDefault="00E24008" w:rsidP="0018109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Organisation</w:t>
            </w:r>
          </w:p>
        </w:tc>
        <w:tc>
          <w:tcPr>
            <w:tcW w:w="5103" w:type="dxa"/>
          </w:tcPr>
          <w:p w14:paraId="52540CE4" w14:textId="77777777" w:rsidR="00E24008" w:rsidRPr="0076006A" w:rsidRDefault="00E24008" w:rsidP="001810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E24008" w:rsidRPr="0076006A" w14:paraId="3812B21D" w14:textId="77777777" w:rsidTr="00853793">
        <w:tc>
          <w:tcPr>
            <w:tcW w:w="2263" w:type="dxa"/>
            <w:shd w:val="clear" w:color="auto" w:fill="CDC0F8"/>
          </w:tcPr>
          <w:p w14:paraId="1C2D8077" w14:textId="77777777" w:rsidR="00E24008" w:rsidRPr="0076006A" w:rsidRDefault="00E24008" w:rsidP="0018109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Work </w:t>
            </w: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Address</w:t>
            </w:r>
          </w:p>
        </w:tc>
        <w:tc>
          <w:tcPr>
            <w:tcW w:w="5103" w:type="dxa"/>
          </w:tcPr>
          <w:p w14:paraId="18A61F7D" w14:textId="77777777" w:rsidR="00E24008" w:rsidRPr="0076006A" w:rsidRDefault="00E24008" w:rsidP="001810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E24008" w:rsidRPr="0076006A" w14:paraId="5581FDA4" w14:textId="77777777" w:rsidTr="00853793">
        <w:tc>
          <w:tcPr>
            <w:tcW w:w="2263" w:type="dxa"/>
            <w:shd w:val="clear" w:color="auto" w:fill="CDC0F8"/>
          </w:tcPr>
          <w:p w14:paraId="4047C2C0" w14:textId="77777777" w:rsidR="00E24008" w:rsidRPr="0076006A" w:rsidRDefault="00E24008" w:rsidP="0018109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Date of birth</w:t>
            </w:r>
            <w:r w:rsidRPr="0076006A"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600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03" w:type="dxa"/>
          </w:tcPr>
          <w:p w14:paraId="1C070CC7" w14:textId="77777777" w:rsidR="00E24008" w:rsidRPr="0076006A" w:rsidRDefault="00E24008" w:rsidP="001810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E24008" w:rsidRPr="0076006A" w14:paraId="165C17F4" w14:textId="77777777" w:rsidTr="00853793">
        <w:tc>
          <w:tcPr>
            <w:tcW w:w="2263" w:type="dxa"/>
            <w:shd w:val="clear" w:color="auto" w:fill="CDC0F8"/>
          </w:tcPr>
          <w:p w14:paraId="76EC6420" w14:textId="77777777" w:rsidR="00E24008" w:rsidRPr="0076006A" w:rsidRDefault="00E24008" w:rsidP="00181093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600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Nationality</w:t>
            </w:r>
            <w:r w:rsidRPr="0076006A"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103" w:type="dxa"/>
          </w:tcPr>
          <w:p w14:paraId="65CA20E0" w14:textId="77777777" w:rsidR="00E24008" w:rsidRPr="0076006A" w:rsidRDefault="00E24008" w:rsidP="0018109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</w:tc>
      </w:tr>
    </w:tbl>
    <w:p w14:paraId="084FCB2B" w14:textId="67DF5CE4" w:rsidR="0076006A" w:rsidRPr="0076006A" w:rsidRDefault="0076006A" w:rsidP="0076006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n-GB"/>
        </w:rPr>
      </w:pPr>
    </w:p>
    <w:p w14:paraId="2FA6269F" w14:textId="664485AD" w:rsidR="0076006A" w:rsidRPr="0076006A" w:rsidRDefault="0076006A" w:rsidP="00823A2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8291279" w14:textId="77777777" w:rsidR="00E24008" w:rsidRDefault="0076006A" w:rsidP="0076006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I am a fully paid</w:t>
      </w:r>
      <w:r w:rsidR="00E24008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-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up member of the VRA and support this application for election as a Trustee/Officer of the Vocational Rehabilitation Association (VRA) for the following reasons</w:t>
      </w:r>
      <w:r w:rsidR="00E24008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:</w:t>
      </w:r>
    </w:p>
    <w:p w14:paraId="14247A1B" w14:textId="4B27926C" w:rsidR="0076006A" w:rsidRPr="0076006A" w:rsidRDefault="0076006A" w:rsidP="007600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66D1734" w14:textId="439590C7" w:rsidR="0076006A" w:rsidRDefault="0076006A" w:rsidP="00E24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 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 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 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 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 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BDFEDD2" w14:textId="6AB6929B" w:rsidR="00E24008" w:rsidRDefault="00E24008" w:rsidP="00E24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9233EAA" w14:textId="5827F159" w:rsidR="00E24008" w:rsidRDefault="00E24008" w:rsidP="00E24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F62CB43" w14:textId="77777777" w:rsidR="00E24008" w:rsidRDefault="00E24008" w:rsidP="00E24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6AB9C74" w14:textId="109DE18A" w:rsidR="00E24008" w:rsidRDefault="00E24008" w:rsidP="00E24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3E224FB" w14:textId="77777777" w:rsidR="00E24008" w:rsidRPr="0076006A" w:rsidRDefault="00E24008" w:rsidP="00E24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14:paraId="322004FA" w14:textId="77777777" w:rsidR="0076006A" w:rsidRPr="0076006A" w:rsidRDefault="0076006A" w:rsidP="007600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2C4AA13" w14:textId="77777777" w:rsidR="0076006A" w:rsidRPr="0076006A" w:rsidRDefault="0076006A" w:rsidP="007600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Nominations must be submitted by email to </w:t>
      </w:r>
      <w:hyperlink r:id="rId9" w:tgtFrame="_blank" w:history="1">
        <w:r w:rsidRPr="0076006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en-GB"/>
          </w:rPr>
          <w:t>enquiries@vrassociation.org.uk</w:t>
        </w:r>
      </w:hyperlink>
      <w:r w:rsidRPr="0076006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 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DBD8645" w14:textId="185115B6" w:rsidR="0076006A" w:rsidRPr="0076006A" w:rsidRDefault="0076006A" w:rsidP="007600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76006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 xml:space="preserve">to arrive no later than </w:t>
      </w:r>
      <w:r w:rsidR="004F5A4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Midday</w:t>
      </w:r>
      <w:r w:rsidRPr="0076006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 xml:space="preserve"> on 1</w:t>
      </w:r>
      <w:r w:rsidR="004F5A4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7</w:t>
      </w:r>
      <w:r w:rsidRPr="0076006A">
        <w:rPr>
          <w:rFonts w:ascii="Arial" w:eastAsia="Times New Roman" w:hAnsi="Arial" w:cs="Arial"/>
          <w:b/>
          <w:bCs/>
          <w:color w:val="000000"/>
          <w:sz w:val="19"/>
          <w:szCs w:val="19"/>
          <w:vertAlign w:val="superscript"/>
          <w:lang w:val="en-US" w:eastAsia="en-GB"/>
        </w:rPr>
        <w:t>th</w:t>
      </w:r>
      <w:r w:rsidRPr="0076006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 January 2022</w:t>
      </w:r>
      <w:r w:rsidRPr="007600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sectPr w:rsidR="0076006A" w:rsidRPr="0076006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A325" w14:textId="77777777" w:rsidR="001E4284" w:rsidRDefault="001E4284" w:rsidP="00823A21">
      <w:pPr>
        <w:spacing w:after="0" w:line="240" w:lineRule="auto"/>
      </w:pPr>
      <w:r>
        <w:separator/>
      </w:r>
    </w:p>
  </w:endnote>
  <w:endnote w:type="continuationSeparator" w:id="0">
    <w:p w14:paraId="598AE982" w14:textId="77777777" w:rsidR="001E4284" w:rsidRDefault="001E4284" w:rsidP="0082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5919" w14:textId="77777777" w:rsidR="001E4284" w:rsidRDefault="001E4284" w:rsidP="00823A21">
      <w:pPr>
        <w:spacing w:after="0" w:line="240" w:lineRule="auto"/>
      </w:pPr>
      <w:r>
        <w:separator/>
      </w:r>
    </w:p>
  </w:footnote>
  <w:footnote w:type="continuationSeparator" w:id="0">
    <w:p w14:paraId="419D9A32" w14:textId="77777777" w:rsidR="001E4284" w:rsidRDefault="001E4284" w:rsidP="0082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A080" w14:textId="72B65E7A" w:rsidR="00823A21" w:rsidRDefault="00823A21" w:rsidP="00823A21">
    <w:pPr>
      <w:pStyle w:val="Header"/>
      <w:jc w:val="right"/>
    </w:pPr>
    <w:r>
      <w:rPr>
        <w:rFonts w:ascii="Arial" w:eastAsia="Times New Roman" w:hAnsi="Arial" w:cs="Arial"/>
        <w:noProof/>
        <w:color w:val="000000"/>
        <w:sz w:val="24"/>
        <w:szCs w:val="24"/>
        <w:lang w:eastAsia="en-GB"/>
      </w:rPr>
      <w:drawing>
        <wp:inline distT="0" distB="0" distL="0" distR="0" wp14:anchorId="7280AF4E" wp14:editId="4DD23BF8">
          <wp:extent cx="1642922" cy="752475"/>
          <wp:effectExtent l="0" t="0" r="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864" cy="753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FAC"/>
    <w:multiLevelType w:val="multilevel"/>
    <w:tmpl w:val="C6F8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9059D7"/>
    <w:multiLevelType w:val="multilevel"/>
    <w:tmpl w:val="99B4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3100C0"/>
    <w:multiLevelType w:val="multilevel"/>
    <w:tmpl w:val="EA6E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083F58"/>
    <w:multiLevelType w:val="multilevel"/>
    <w:tmpl w:val="940E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F65BDA"/>
    <w:multiLevelType w:val="multilevel"/>
    <w:tmpl w:val="FFCC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5562B5"/>
    <w:multiLevelType w:val="hybridMultilevel"/>
    <w:tmpl w:val="54BC47C0"/>
    <w:lvl w:ilvl="0" w:tplc="42D42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876CB"/>
    <w:multiLevelType w:val="multilevel"/>
    <w:tmpl w:val="1FD2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B73572"/>
    <w:multiLevelType w:val="multilevel"/>
    <w:tmpl w:val="44D4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DD394E"/>
    <w:multiLevelType w:val="hybridMultilevel"/>
    <w:tmpl w:val="54C68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96384"/>
    <w:multiLevelType w:val="multilevel"/>
    <w:tmpl w:val="3400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9E7678"/>
    <w:multiLevelType w:val="hybridMultilevel"/>
    <w:tmpl w:val="709C84B4"/>
    <w:lvl w:ilvl="0" w:tplc="42D42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505"/>
    <w:multiLevelType w:val="multilevel"/>
    <w:tmpl w:val="725C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DB3CEC"/>
    <w:multiLevelType w:val="hybridMultilevel"/>
    <w:tmpl w:val="60A4017C"/>
    <w:lvl w:ilvl="0" w:tplc="42D42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31406"/>
    <w:multiLevelType w:val="multilevel"/>
    <w:tmpl w:val="C64C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A1439E"/>
    <w:multiLevelType w:val="hybridMultilevel"/>
    <w:tmpl w:val="B300AC24"/>
    <w:lvl w:ilvl="0" w:tplc="42D42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37989"/>
    <w:multiLevelType w:val="multilevel"/>
    <w:tmpl w:val="A16A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5"/>
  </w:num>
  <w:num w:numId="5">
    <w:abstractNumId w:val="1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13"/>
  </w:num>
  <w:num w:numId="11">
    <w:abstractNumId w:val="2"/>
  </w:num>
  <w:num w:numId="12">
    <w:abstractNumId w:val="5"/>
  </w:num>
  <w:num w:numId="13">
    <w:abstractNumId w:val="12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6A"/>
    <w:rsid w:val="00084F3B"/>
    <w:rsid w:val="001E33C9"/>
    <w:rsid w:val="001E4284"/>
    <w:rsid w:val="004F5A47"/>
    <w:rsid w:val="006401B7"/>
    <w:rsid w:val="0076006A"/>
    <w:rsid w:val="007C32EB"/>
    <w:rsid w:val="00823A21"/>
    <w:rsid w:val="00853793"/>
    <w:rsid w:val="00A43E50"/>
    <w:rsid w:val="00A85DF4"/>
    <w:rsid w:val="00AE0557"/>
    <w:rsid w:val="00B1743B"/>
    <w:rsid w:val="00DA3E9B"/>
    <w:rsid w:val="00E24008"/>
    <w:rsid w:val="00E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B3CD"/>
  <w15:chartTrackingRefBased/>
  <w15:docId w15:val="{472219A2-7655-422C-B7C2-FD74228B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6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6006A"/>
  </w:style>
  <w:style w:type="character" w:customStyle="1" w:styleId="eop">
    <w:name w:val="eop"/>
    <w:basedOn w:val="DefaultParagraphFont"/>
    <w:rsid w:val="0076006A"/>
  </w:style>
  <w:style w:type="character" w:customStyle="1" w:styleId="tabchar">
    <w:name w:val="tabchar"/>
    <w:basedOn w:val="DefaultParagraphFont"/>
    <w:rsid w:val="0076006A"/>
  </w:style>
  <w:style w:type="character" w:customStyle="1" w:styleId="spellingerror">
    <w:name w:val="spellingerror"/>
    <w:basedOn w:val="DefaultParagraphFont"/>
    <w:rsid w:val="0076006A"/>
  </w:style>
  <w:style w:type="character" w:customStyle="1" w:styleId="contextualspellingandgrammarerror">
    <w:name w:val="contextualspellingandgrammarerror"/>
    <w:basedOn w:val="DefaultParagraphFont"/>
    <w:rsid w:val="0076006A"/>
  </w:style>
  <w:style w:type="table" w:styleId="TableGrid">
    <w:name w:val="Table Grid"/>
    <w:basedOn w:val="TableNormal"/>
    <w:uiPriority w:val="39"/>
    <w:rsid w:val="0076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A21"/>
  </w:style>
  <w:style w:type="paragraph" w:styleId="Footer">
    <w:name w:val="footer"/>
    <w:basedOn w:val="Normal"/>
    <w:link w:val="FooterChar"/>
    <w:uiPriority w:val="99"/>
    <w:unhideWhenUsed/>
    <w:rsid w:val="00823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5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5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0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0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9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5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69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8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9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4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9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8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harities-fit-and-proper-persons-test/guidance-on-the-fit-and-proper-persons-t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vrassociatio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CFEC-1B54-4801-B3E3-704FE185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reymond</dc:creator>
  <cp:keywords/>
  <dc:description/>
  <cp:lastModifiedBy>Ceri Goodrum</cp:lastModifiedBy>
  <cp:revision>3</cp:revision>
  <dcterms:created xsi:type="dcterms:W3CDTF">2021-10-10T11:42:00Z</dcterms:created>
  <dcterms:modified xsi:type="dcterms:W3CDTF">2022-01-14T23:16:00Z</dcterms:modified>
</cp:coreProperties>
</file>